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A5" w:rsidRPr="007A2E77" w:rsidRDefault="007A2E77" w:rsidP="007A2E77">
      <w:pPr>
        <w:spacing w:after="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7A2E77">
        <w:rPr>
          <w:rFonts w:ascii="Arial Rounded MT Bold" w:hAnsi="Arial Rounded MT Bold"/>
          <w:b/>
          <w:sz w:val="32"/>
          <w:szCs w:val="32"/>
          <w:u w:val="single"/>
        </w:rPr>
        <w:t>Dickinson Gators Baseball</w:t>
      </w:r>
    </w:p>
    <w:p w:rsidR="002E00B1" w:rsidRPr="00C56E16" w:rsidRDefault="00E3103E" w:rsidP="00C56E16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2019</w:t>
      </w:r>
      <w:r w:rsidR="00382EFE">
        <w:rPr>
          <w:rFonts w:ascii="Arial Rounded MT Bold" w:hAnsi="Arial Rounded MT Bold"/>
          <w:sz w:val="32"/>
          <w:szCs w:val="32"/>
        </w:rPr>
        <w:t xml:space="preserve"> </w:t>
      </w:r>
      <w:bookmarkStart w:id="0" w:name="_GoBack"/>
      <w:bookmarkEnd w:id="0"/>
    </w:p>
    <w:p w:rsidR="007A2E77" w:rsidRDefault="007A2E77" w:rsidP="007A2E77">
      <w:pPr>
        <w:spacing w:after="0"/>
        <w:jc w:val="center"/>
        <w:rPr>
          <w:rFonts w:ascii="Arial Rounded MT Bold" w:hAnsi="Arial Rounded MT Bold"/>
          <w:sz w:val="32"/>
          <w:szCs w:val="32"/>
        </w:rPr>
      </w:pPr>
    </w:p>
    <w:p w:rsidR="007A2E77" w:rsidRPr="007A2E77" w:rsidRDefault="009F4049" w:rsidP="007A2E77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ab/>
        <w:t xml:space="preserve">       </w:t>
      </w:r>
      <w:r w:rsidR="007A2E77">
        <w:rPr>
          <w:rFonts w:ascii="Arial Rounded MT Bold" w:hAnsi="Arial Rounded MT Bold"/>
          <w:sz w:val="28"/>
          <w:szCs w:val="28"/>
        </w:rPr>
        <w:t>Varsity</w:t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="007A2E77">
        <w:rPr>
          <w:rFonts w:ascii="Arial Rounded MT Bold" w:hAnsi="Arial Rounded MT Bold"/>
          <w:sz w:val="28"/>
          <w:szCs w:val="28"/>
        </w:rPr>
        <w:t>JV</w:t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A2E77">
        <w:rPr>
          <w:rFonts w:ascii="Arial Rounded MT Bold" w:hAnsi="Arial Rounded MT Bold"/>
          <w:sz w:val="28"/>
          <w:szCs w:val="28"/>
        </w:rPr>
        <w:t>Soph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501"/>
        <w:gridCol w:w="1015"/>
        <w:gridCol w:w="1033"/>
        <w:gridCol w:w="1501"/>
        <w:gridCol w:w="1063"/>
        <w:gridCol w:w="1037"/>
        <w:gridCol w:w="1501"/>
        <w:gridCol w:w="1036"/>
      </w:tblGrid>
      <w:tr w:rsidR="00E8356D" w:rsidTr="00E83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E8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5E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E3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3103E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red"/>
              </w:rPr>
            </w:pP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E8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5E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E3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3103E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E8356D"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red"/>
              </w:rPr>
            </w:pPr>
          </w:p>
        </w:tc>
      </w:tr>
      <w:tr w:rsidR="00E76CD9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535EF1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Monday</w:t>
            </w:r>
          </w:p>
          <w:p w:rsidR="007A2E77" w:rsidRPr="004A0040" w:rsidRDefault="00E3103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5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Texas City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E3103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B92E03" w:rsidP="005E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Texas City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B92E03" w:rsidRDefault="00B92E03" w:rsidP="00B92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E3103E" w:rsidRDefault="00E3103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E3103E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Feb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B92E03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@ Texas City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B92E03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5pm</w:t>
            </w: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535EF1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Friday</w:t>
            </w:r>
          </w:p>
          <w:p w:rsidR="007A2E77" w:rsidRPr="004A0040" w:rsidRDefault="00E3103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5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Angleton</w:t>
            </w:r>
          </w:p>
          <w:p w:rsidR="00487875" w:rsidRPr="004A0040" w:rsidRDefault="0048787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E3103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99375B" w:rsidRDefault="0099375B" w:rsidP="00E3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Angleton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E3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Angleton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76CD9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6E378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</w:t>
            </w:r>
            <w:r w:rsidR="00535EF1"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day</w:t>
            </w:r>
          </w:p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Dawson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Dawson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 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Dawson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35EF1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13474" w:rsidRPr="004A0040" w:rsidRDefault="00213474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Friday</w:t>
            </w:r>
          </w:p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53035" w:rsidP="0075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Summer </w:t>
            </w: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Summer 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A24E9A" w:rsidRDefault="005E07A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Summer 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76CD9" w:rsidTr="007F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</w:pPr>
            <w:r w:rsidRPr="00A06BBD"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C24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Monday</w:t>
            </w:r>
          </w:p>
          <w:p w:rsidR="007F51A3" w:rsidRP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  <w:highlight w:val="yellow"/>
              </w:rPr>
            </w:pPr>
            <w:r w:rsidRPr="007F51A3"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Feb</w:t>
            </w: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 xml:space="preserve">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  <w:r w:rsidRPr="0085120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Lutheran South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Default="00851200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851200" w:rsidRPr="00851200" w:rsidRDefault="00851200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Lutheran South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B482E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851200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C24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</w:t>
            </w:r>
          </w:p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St. Pius X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</w:tr>
      <w:tr w:rsidR="00E8356D" w:rsidTr="007F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Feb 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Texas City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 xml:space="preserve"> 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Feb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>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JV 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 Soph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</w:tr>
      <w:tr w:rsidR="00E76CD9" w:rsidTr="00E7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rPr>
                <w:rFonts w:ascii="Arial Rounded MT Bold" w:hAnsi="Arial Rounded MT Bold"/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</w:tr>
      <w:tr w:rsidR="00E8356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P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7F51A3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6:30pm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A44119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4:30pm</w:t>
            </w: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</w:t>
            </w:r>
          </w:p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7C3BB9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7C3BB9">
              <w:rPr>
                <w:rFonts w:ascii="Arial Rounded MT Bold" w:hAnsi="Arial Rounded MT Bold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Ft. Bend Austin JV 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C3BB9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7C3BB9">
              <w:rPr>
                <w:rFonts w:ascii="Arial Rounded MT Bold" w:hAnsi="Arial Rounded MT Bold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D619B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Westside</w:t>
            </w:r>
          </w:p>
          <w:p w:rsidR="00D619B9" w:rsidRPr="004A0040" w:rsidRDefault="00D619B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76CD9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E76CD9">
              <w:rPr>
                <w:rFonts w:ascii="Arial Rounded MT Bold" w:hAnsi="Arial Rounded MT Bold"/>
                <w:color w:val="auto"/>
                <w:sz w:val="16"/>
                <w:szCs w:val="16"/>
              </w:rPr>
              <w:t>Aldine MacArthur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8356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Tuesday</w:t>
            </w:r>
          </w:p>
          <w:p w:rsidR="00C25C7A" w:rsidRPr="00C25C7A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C25C7A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Aldine 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>MacArthur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E76CD9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C25C7A" w:rsidRDefault="00C25C7A" w:rsidP="00E7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C25C7A" w:rsidRDefault="00C25C7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E76CD9" w:rsidRDefault="00C25C7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Default="00C25C7A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</w:t>
            </w:r>
          </w:p>
          <w:p w:rsidR="00C25C7A" w:rsidRPr="00C25C7A" w:rsidRDefault="00C25C7A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C25C7A" w:rsidRDefault="00E76CD9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Aldine 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>MacArthur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E76CD9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76CD9" w:rsidTr="007F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C06D6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Barbers Hill</w:t>
            </w:r>
            <w:r w:rsidR="002A6345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2A634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Baytown Sterling JV 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2A634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7C9D" w:rsidRPr="004A0040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Dickinson Sophomore 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TBA </w:t>
            </w:r>
          </w:p>
        </w:tc>
      </w:tr>
      <w:tr w:rsidR="00E76CD9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A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42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06BBD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4277A2" w:rsidP="0042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8356D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42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8423B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00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5A3FD3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4277A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00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4277A2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8423B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A4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5A3FD3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15E58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51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1D7201" w:rsidP="00A46E6E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342850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5148A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March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2C32AC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7223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148A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March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2C32AC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Springs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6C1C44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Springs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B8666F" w:rsidRPr="006C1C44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34285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34285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1D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B53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00"/>
          </w:tcPr>
          <w:p w:rsidR="006C1C44" w:rsidRPr="004A0040" w:rsidRDefault="00A44119" w:rsidP="006C1C44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7" w:type="dxa"/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Brook</w:t>
            </w:r>
          </w:p>
        </w:tc>
        <w:tc>
          <w:tcPr>
            <w:tcW w:w="1011" w:type="dxa"/>
            <w:shd w:val="clear" w:color="auto" w:fill="FFFF00"/>
          </w:tcPr>
          <w:p w:rsidR="006C1C44" w:rsidRPr="004A0040" w:rsidRDefault="00A15E58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6C1C44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6C1C44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15E58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B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5A3FD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5A3FD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tabs>
                <w:tab w:val="left" w:pos="750"/>
              </w:tabs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06BBD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06BBD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06BBD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</w:tr>
    </w:tbl>
    <w:p w:rsidR="007A2E77" w:rsidRPr="00EB482E" w:rsidRDefault="008423B2" w:rsidP="007A2E77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Pr="00EB482E">
        <w:rPr>
          <w:rFonts w:ascii="Arial Rounded MT Bold" w:hAnsi="Arial Rounded MT Bold"/>
          <w:sz w:val="16"/>
          <w:szCs w:val="16"/>
        </w:rPr>
        <w:t>-No time limit during district</w:t>
      </w:r>
      <w:r w:rsidRPr="00EB482E">
        <w:rPr>
          <w:rFonts w:ascii="Arial Rounded MT Bold" w:hAnsi="Arial Rounded MT Bold"/>
          <w:sz w:val="16"/>
          <w:szCs w:val="16"/>
        </w:rPr>
        <w:tab/>
        <w:t xml:space="preserve">  </w:t>
      </w:r>
      <w:r w:rsidR="00EB482E">
        <w:rPr>
          <w:rFonts w:ascii="Arial Rounded MT Bold" w:hAnsi="Arial Rounded MT Bold"/>
          <w:sz w:val="16"/>
          <w:szCs w:val="16"/>
        </w:rPr>
        <w:tab/>
      </w:r>
      <w:r w:rsid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>-1:50 time limit or finish the</w:t>
      </w:r>
    </w:p>
    <w:p w:rsidR="008423B2" w:rsidRPr="00EB482E" w:rsidRDefault="008423B2" w:rsidP="007A2E77">
      <w:pPr>
        <w:spacing w:after="0"/>
        <w:rPr>
          <w:rFonts w:ascii="Arial Rounded MT Bold" w:hAnsi="Arial Rounded MT Bold"/>
          <w:sz w:val="16"/>
          <w:szCs w:val="16"/>
        </w:rPr>
      </w:pP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  <w:t xml:space="preserve">    </w:t>
      </w:r>
      <w:proofErr w:type="gramStart"/>
      <w:r w:rsidR="00EA22D7" w:rsidRPr="00EB482E">
        <w:rPr>
          <w:rFonts w:ascii="Arial Rounded MT Bold" w:hAnsi="Arial Rounded MT Bold"/>
          <w:sz w:val="16"/>
          <w:szCs w:val="16"/>
        </w:rPr>
        <w:t>i</w:t>
      </w:r>
      <w:r w:rsidRPr="00EB482E">
        <w:rPr>
          <w:rFonts w:ascii="Arial Rounded MT Bold" w:hAnsi="Arial Rounded MT Bold"/>
          <w:sz w:val="16"/>
          <w:szCs w:val="16"/>
        </w:rPr>
        <w:t>nning</w:t>
      </w:r>
      <w:proofErr w:type="gramEnd"/>
      <w:r w:rsidR="00EA22D7" w:rsidRPr="00EB482E">
        <w:rPr>
          <w:rFonts w:ascii="Arial Rounded MT Bold" w:hAnsi="Arial Rounded MT Bold"/>
          <w:sz w:val="16"/>
          <w:szCs w:val="16"/>
        </w:rPr>
        <w:t xml:space="preserve"> during district</w:t>
      </w:r>
    </w:p>
    <w:sectPr w:rsidR="008423B2" w:rsidRPr="00EB482E" w:rsidSect="007A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7"/>
    <w:rsid w:val="00001E13"/>
    <w:rsid w:val="00013B0D"/>
    <w:rsid w:val="000B72BD"/>
    <w:rsid w:val="001277A5"/>
    <w:rsid w:val="00154334"/>
    <w:rsid w:val="001D5360"/>
    <w:rsid w:val="001D7201"/>
    <w:rsid w:val="00213474"/>
    <w:rsid w:val="0027011A"/>
    <w:rsid w:val="002A6345"/>
    <w:rsid w:val="002B4EBA"/>
    <w:rsid w:val="002C32AC"/>
    <w:rsid w:val="002E00B1"/>
    <w:rsid w:val="00342850"/>
    <w:rsid w:val="00382EFE"/>
    <w:rsid w:val="004277A2"/>
    <w:rsid w:val="00476393"/>
    <w:rsid w:val="00487875"/>
    <w:rsid w:val="004A0040"/>
    <w:rsid w:val="005148A7"/>
    <w:rsid w:val="00535EF1"/>
    <w:rsid w:val="005A27A9"/>
    <w:rsid w:val="005A3FD3"/>
    <w:rsid w:val="005E07A5"/>
    <w:rsid w:val="00656D3A"/>
    <w:rsid w:val="006816A5"/>
    <w:rsid w:val="00687EDA"/>
    <w:rsid w:val="006C1C44"/>
    <w:rsid w:val="006E3789"/>
    <w:rsid w:val="0070198C"/>
    <w:rsid w:val="007265EB"/>
    <w:rsid w:val="00751453"/>
    <w:rsid w:val="00753035"/>
    <w:rsid w:val="007A2E77"/>
    <w:rsid w:val="007C3BB9"/>
    <w:rsid w:val="007F51A3"/>
    <w:rsid w:val="008423B2"/>
    <w:rsid w:val="00851200"/>
    <w:rsid w:val="00871215"/>
    <w:rsid w:val="00893CC1"/>
    <w:rsid w:val="00976B99"/>
    <w:rsid w:val="0099375B"/>
    <w:rsid w:val="009A39B4"/>
    <w:rsid w:val="009F4049"/>
    <w:rsid w:val="00A06BBD"/>
    <w:rsid w:val="00A15E58"/>
    <w:rsid w:val="00A24E9A"/>
    <w:rsid w:val="00A3231F"/>
    <w:rsid w:val="00A44119"/>
    <w:rsid w:val="00A46751"/>
    <w:rsid w:val="00A46E6E"/>
    <w:rsid w:val="00A85E92"/>
    <w:rsid w:val="00AC501C"/>
    <w:rsid w:val="00B60344"/>
    <w:rsid w:val="00B7223B"/>
    <w:rsid w:val="00B8666F"/>
    <w:rsid w:val="00B92E03"/>
    <w:rsid w:val="00BB6D7B"/>
    <w:rsid w:val="00BC06D6"/>
    <w:rsid w:val="00C14189"/>
    <w:rsid w:val="00C242F9"/>
    <w:rsid w:val="00C25C7A"/>
    <w:rsid w:val="00C56E16"/>
    <w:rsid w:val="00D619B9"/>
    <w:rsid w:val="00E23E56"/>
    <w:rsid w:val="00E3103E"/>
    <w:rsid w:val="00E35D24"/>
    <w:rsid w:val="00E60162"/>
    <w:rsid w:val="00E705D8"/>
    <w:rsid w:val="00E76CD9"/>
    <w:rsid w:val="00E8356D"/>
    <w:rsid w:val="00EA22D7"/>
    <w:rsid w:val="00EB482E"/>
    <w:rsid w:val="00ED2C1D"/>
    <w:rsid w:val="00F4132F"/>
    <w:rsid w:val="00F434ED"/>
    <w:rsid w:val="00F611E6"/>
    <w:rsid w:val="00F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CF87"/>
  <w15:docId w15:val="{2402ABBD-E0BC-4D52-93EF-B1F999A6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2E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A Delesandri</cp:lastModifiedBy>
  <cp:revision>4</cp:revision>
  <cp:lastPrinted>2018-10-25T13:25:00Z</cp:lastPrinted>
  <dcterms:created xsi:type="dcterms:W3CDTF">2018-08-14T20:46:00Z</dcterms:created>
  <dcterms:modified xsi:type="dcterms:W3CDTF">2018-10-25T13:25:00Z</dcterms:modified>
</cp:coreProperties>
</file>